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71935F" w14:textId="02038C58" w:rsidR="00644AD9" w:rsidRDefault="00EA0909">
      <w:pPr>
        <w:pStyle w:val="Title"/>
      </w:pPr>
      <w:bookmarkStart w:id="0" w:name="_GoBack"/>
      <w:bookmarkEnd w:id="0"/>
      <w:r>
        <w:t xml:space="preserve">Community </w:t>
      </w:r>
      <w:r w:rsidR="005D35F1">
        <w:t>Yoga at SSGC</w:t>
      </w:r>
    </w:p>
    <w:p w14:paraId="1D27DBD1" w14:textId="77777777" w:rsidR="00EA0909" w:rsidRDefault="005D35F1">
      <w:pPr>
        <w:pStyle w:val="Subtitle"/>
      </w:pPr>
      <w:r>
        <w:t xml:space="preserve">Join us for a mixed level Hatha yoga class </w:t>
      </w:r>
    </w:p>
    <w:p w14:paraId="792F75EE" w14:textId="1D28A94F" w:rsidR="00644AD9" w:rsidRDefault="00EA0909">
      <w:pPr>
        <w:pStyle w:val="Subtitle"/>
      </w:pPr>
      <w:r>
        <w:t>Tuesday</w:t>
      </w:r>
      <w:r w:rsidR="005D35F1">
        <w:t xml:space="preserve"> </w:t>
      </w:r>
      <w:r>
        <w:t>9-10am Tremont Ballroom Dance Floor</w:t>
      </w:r>
      <w:r w:rsidR="005D35F1">
        <w:t xml:space="preserve"> </w:t>
      </w:r>
    </w:p>
    <w:p w14:paraId="2CCC242C" w14:textId="77777777" w:rsidR="00644AD9" w:rsidRDefault="00644AD9">
      <w:pPr>
        <w:pStyle w:val="Subtitle"/>
      </w:pPr>
    </w:p>
    <w:p w14:paraId="2E947770" w14:textId="61595E7B" w:rsidR="00644AD9" w:rsidRDefault="005D35F1">
      <w:pPr>
        <w:pStyle w:val="Subtitle"/>
      </w:pPr>
      <w:r>
        <w:t xml:space="preserve">Brighten your mood, relax your mind and feel great.  </w:t>
      </w:r>
      <w:r w:rsidR="003D2670">
        <w:t>S</w:t>
      </w:r>
      <w:r w:rsidR="00EA0909">
        <w:t>tart your New Year</w:t>
      </w:r>
      <w:r w:rsidR="003D2670">
        <w:t xml:space="preserve"> with a little peace and calm</w:t>
      </w:r>
      <w:r w:rsidR="00EA0909">
        <w:t xml:space="preserve">!  </w:t>
      </w:r>
      <w:r>
        <w:t xml:space="preserve">No experience needed all levels welcome. </w:t>
      </w:r>
    </w:p>
    <w:p w14:paraId="64E54AAE" w14:textId="17DDC7A4" w:rsidR="00EA0909" w:rsidRDefault="005D35F1">
      <w:pPr>
        <w:pStyle w:val="Subtitle"/>
      </w:pPr>
      <w:r>
        <w:t>$10 per class drop-i</w:t>
      </w:r>
      <w:r w:rsidR="00EA0909">
        <w:t>n NO REGISTRATION NEEDED just show up when it works for you.</w:t>
      </w:r>
    </w:p>
    <w:p w14:paraId="1F72D659" w14:textId="77777777" w:rsidR="00EA0909" w:rsidRDefault="00EA0909">
      <w:pPr>
        <w:pStyle w:val="Subtitle"/>
      </w:pPr>
      <w:r>
        <w:t xml:space="preserve">Carrie Kroening Instructor 200hr ITY </w:t>
      </w:r>
    </w:p>
    <w:p w14:paraId="10B6DA28" w14:textId="26D6F49C" w:rsidR="00644AD9" w:rsidRDefault="00EA0909">
      <w:pPr>
        <w:pStyle w:val="Subtitle"/>
      </w:pPr>
      <w:r>
        <w:t>Contact Carrie via text with questions 414-526-0298</w:t>
      </w:r>
    </w:p>
    <w:p w14:paraId="7F4D89C9" w14:textId="2A694FB7" w:rsidR="00644AD9" w:rsidRDefault="00644AD9">
      <w:pPr>
        <w:pStyle w:val="Body2"/>
      </w:pPr>
    </w:p>
    <w:p w14:paraId="5CABEE1C" w14:textId="77777777" w:rsidR="00644AD9" w:rsidRDefault="005D35F1">
      <w:pPr>
        <w:pStyle w:val="Body2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73170CB" wp14:editId="1EC0F91C">
            <wp:simplePos x="0" y="0"/>
            <wp:positionH relativeFrom="margin">
              <wp:posOffset>-153670</wp:posOffset>
            </wp:positionH>
            <wp:positionV relativeFrom="line">
              <wp:posOffset>380979</wp:posOffset>
            </wp:positionV>
            <wp:extent cx="6309360" cy="289329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893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214C11" w14:textId="1395C75C" w:rsidR="00644AD9" w:rsidRDefault="00644AD9">
      <w:pPr>
        <w:pStyle w:val="Subheading"/>
      </w:pPr>
    </w:p>
    <w:sectPr w:rsidR="00644AD9">
      <w:headerReference w:type="default" r:id="rId7"/>
      <w:footerReference w:type="default" r:id="rId8"/>
      <w:pgSz w:w="12240" w:h="15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4C07" w14:textId="77777777" w:rsidR="001D5ACE" w:rsidRDefault="001D5ACE">
      <w:r>
        <w:separator/>
      </w:r>
    </w:p>
  </w:endnote>
  <w:endnote w:type="continuationSeparator" w:id="0">
    <w:p w14:paraId="71362308" w14:textId="77777777" w:rsidR="001D5ACE" w:rsidRDefault="001D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Cambria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C1F1" w14:textId="77777777" w:rsidR="00644AD9" w:rsidRDefault="00644A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592F" w14:textId="77777777" w:rsidR="001D5ACE" w:rsidRDefault="001D5ACE">
      <w:r>
        <w:separator/>
      </w:r>
    </w:p>
  </w:footnote>
  <w:footnote w:type="continuationSeparator" w:id="0">
    <w:p w14:paraId="6F465874" w14:textId="77777777" w:rsidR="001D5ACE" w:rsidRDefault="001D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D942" w14:textId="77777777" w:rsidR="00644AD9" w:rsidRDefault="00644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9"/>
    <w:rsid w:val="001D5ACE"/>
    <w:rsid w:val="00321527"/>
    <w:rsid w:val="003D2670"/>
    <w:rsid w:val="005D35F1"/>
    <w:rsid w:val="00644AD9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40C3"/>
  <w15:docId w15:val="{B097B138-1A14-41AC-AE50-3877302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uiPriority w:val="10"/>
    <w:qFormat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styleId="Subtitle">
    <w:name w:val="Subtitle"/>
    <w:next w:val="Body2"/>
    <w:uiPriority w:val="11"/>
    <w:qFormat/>
    <w:pPr>
      <w:spacing w:line="288" w:lineRule="auto"/>
    </w:pPr>
    <w:rPr>
      <w:rFonts w:ascii="Helvetica" w:hAnsi="Helvetica" w:cs="Arial Unicode MS"/>
      <w:b/>
      <w:bCs/>
      <w:color w:val="565452"/>
      <w:spacing w:val="7"/>
      <w:sz w:val="36"/>
      <w:szCs w:val="36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Forbush</dc:creator>
  <cp:lastModifiedBy>Samantha Forbush</cp:lastModifiedBy>
  <cp:revision>2</cp:revision>
  <dcterms:created xsi:type="dcterms:W3CDTF">2021-12-27T17:14:00Z</dcterms:created>
  <dcterms:modified xsi:type="dcterms:W3CDTF">2021-12-27T17:14:00Z</dcterms:modified>
</cp:coreProperties>
</file>